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8DD13" w14:textId="1B4D0D78" w:rsidR="00ED3108" w:rsidRPr="00ED3108" w:rsidRDefault="00ED3108" w:rsidP="00ED3108">
      <w:pPr>
        <w:spacing w:after="0" w:line="360" w:lineRule="auto"/>
        <w:rPr>
          <w:b/>
          <w:bCs/>
          <w:sz w:val="24"/>
          <w:szCs w:val="24"/>
        </w:rPr>
      </w:pPr>
      <w:r>
        <w:rPr>
          <w:rFonts w:ascii="Nirmala UI" w:hAnsi="Nirmala UI" w:cs="Nirmala U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810122" wp14:editId="760A630C">
                <wp:simplePos x="0" y="0"/>
                <wp:positionH relativeFrom="column">
                  <wp:posOffset>2961861</wp:posOffset>
                </wp:positionH>
                <wp:positionV relativeFrom="paragraph">
                  <wp:posOffset>4957141</wp:posOffset>
                </wp:positionV>
                <wp:extent cx="1975899" cy="2365513"/>
                <wp:effectExtent l="0" t="0" r="24765" b="15875"/>
                <wp:wrapNone/>
                <wp:docPr id="117311405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899" cy="236551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80D3A6" w14:textId="77777777" w:rsidR="003E38AB" w:rsidRPr="00ED3108" w:rsidRDefault="003E38AB" w:rsidP="003E38AB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हरे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रंग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को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करे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सुरक्षित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3445E4C" w14:textId="77777777" w:rsidR="003E38AB" w:rsidRPr="00ED3108" w:rsidRDefault="003E38AB" w:rsidP="003E38AB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काले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को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हम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दूर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भगाएं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>,</w:t>
                            </w:r>
                          </w:p>
                          <w:p w14:paraId="30E25F07" w14:textId="77777777" w:rsidR="003E38AB" w:rsidRPr="00ED3108" w:rsidRDefault="003E38AB" w:rsidP="003E38AB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हम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अपने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बच्चों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के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खातिर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7646C14" w14:textId="77777777" w:rsidR="003E38AB" w:rsidRPr="00ED3108" w:rsidRDefault="003E38AB" w:rsidP="003E38AB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आओ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मिलकर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विश्व</w:t>
                            </w:r>
                            <w:proofErr w:type="spellEnd"/>
                            <w:r w:rsidRPr="00ED3108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बचाएं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293219E" w14:textId="77777777" w:rsidR="003E38AB" w:rsidRPr="00ED3108" w:rsidRDefault="003E38AB" w:rsidP="003E38AB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यह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संदेश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सुनाएं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आओ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17D8908" w14:textId="77777777" w:rsidR="003E38AB" w:rsidRPr="00ED3108" w:rsidRDefault="003E38AB" w:rsidP="003E38AB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मंदिर</w:t>
                            </w:r>
                            <w:r w:rsidRPr="00E26F72">
                              <w:rPr>
                                <w:b/>
                                <w:bCs/>
                              </w:rPr>
                              <w:t>-</w:t>
                            </w:r>
                            <w:proofErr w:type="gram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मंदिर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,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द्वारे</w:t>
                            </w:r>
                            <w:proofErr w:type="gramEnd"/>
                            <w:r w:rsidRPr="00E26F72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द्वारे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</w:p>
                          <w:p w14:paraId="07FEE18F" w14:textId="77777777" w:rsidR="003E38AB" w:rsidRPr="00ED3108" w:rsidRDefault="003E38AB" w:rsidP="003E38AB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हर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दिन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हम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एक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पौध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लगा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कर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81FE2C5" w14:textId="77777777" w:rsidR="003E38AB" w:rsidRPr="00E26F72" w:rsidRDefault="003E38AB" w:rsidP="003E38AB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धरती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माँ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का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रूप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संवारे</w:t>
                            </w:r>
                            <w:proofErr w:type="spellEnd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।</w:t>
                            </w:r>
                          </w:p>
                          <w:p w14:paraId="5A4B85C4" w14:textId="77777777" w:rsidR="003E38AB" w:rsidRDefault="003E38AB" w:rsidP="003E38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10122" id="Rectangle 4" o:spid="_x0000_s1026" style="position:absolute;margin-left:233.2pt;margin-top:390.35pt;width:155.6pt;height:18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2280D3A6" w14:textId="77777777" w:rsidR="003E38AB" w:rsidRPr="00ED3108" w:rsidRDefault="003E38AB" w:rsidP="003E38AB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हरे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रंग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को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करे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सुरक्षित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3445E4C" w14:textId="77777777" w:rsidR="003E38AB" w:rsidRPr="00ED3108" w:rsidRDefault="003E38AB" w:rsidP="003E38AB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काले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को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हम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दूर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भगाएं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>,</w:t>
                      </w:r>
                    </w:p>
                    <w:p w14:paraId="30E25F07" w14:textId="77777777" w:rsidR="003E38AB" w:rsidRPr="00ED3108" w:rsidRDefault="003E38AB" w:rsidP="003E38AB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हम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अपने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बच्चों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के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खातिर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77646C14" w14:textId="77777777" w:rsidR="003E38AB" w:rsidRPr="00ED3108" w:rsidRDefault="003E38AB" w:rsidP="003E38AB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आओ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मिलकर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विश्व</w:t>
                      </w:r>
                      <w:proofErr w:type="spellEnd"/>
                      <w:r w:rsidRPr="00ED3108">
                        <w:rPr>
                          <w:rFonts w:ascii="Nirmala UI" w:hAnsi="Nirmala UI" w:cs="Nirmala U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बचाएं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6293219E" w14:textId="77777777" w:rsidR="003E38AB" w:rsidRPr="00ED3108" w:rsidRDefault="003E38AB" w:rsidP="003E38AB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यह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संदेश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सुनाएं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आओ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17D8908" w14:textId="77777777" w:rsidR="003E38AB" w:rsidRPr="00ED3108" w:rsidRDefault="003E38AB" w:rsidP="003E38AB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मंदिर</w:t>
                      </w:r>
                      <w:r w:rsidRPr="00E26F72">
                        <w:rPr>
                          <w:b/>
                          <w:bCs/>
                        </w:rPr>
                        <w:t>-</w:t>
                      </w:r>
                      <w:proofErr w:type="gram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मंदिर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,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द्वारे</w:t>
                      </w:r>
                      <w:proofErr w:type="gramEnd"/>
                      <w:r w:rsidRPr="00E26F72">
                        <w:rPr>
                          <w:b/>
                          <w:bCs/>
                        </w:rPr>
                        <w:t>-</w:t>
                      </w:r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द्वारे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, </w:t>
                      </w:r>
                    </w:p>
                    <w:p w14:paraId="07FEE18F" w14:textId="77777777" w:rsidR="003E38AB" w:rsidRPr="00ED3108" w:rsidRDefault="003E38AB" w:rsidP="003E38AB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हर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दिन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हम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एक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पौध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लगा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कर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81FE2C5" w14:textId="77777777" w:rsidR="003E38AB" w:rsidRPr="00E26F72" w:rsidRDefault="003E38AB" w:rsidP="003E38AB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धरती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माँ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का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रूप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संवारे</w:t>
                      </w:r>
                      <w:proofErr w:type="spellEnd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।</w:t>
                      </w:r>
                    </w:p>
                    <w:p w14:paraId="5A4B85C4" w14:textId="77777777" w:rsidR="003E38AB" w:rsidRDefault="003E38AB" w:rsidP="003E38A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Nirmala UI" w:hAnsi="Nirmala UI" w:cs="Nirmala U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42510" wp14:editId="7DB19259">
                <wp:simplePos x="0" y="0"/>
                <wp:positionH relativeFrom="margin">
                  <wp:posOffset>806394</wp:posOffset>
                </wp:positionH>
                <wp:positionV relativeFrom="paragraph">
                  <wp:posOffset>4936656</wp:posOffset>
                </wp:positionV>
                <wp:extent cx="1967948" cy="2333708"/>
                <wp:effectExtent l="0" t="0" r="13335" b="28575"/>
                <wp:wrapNone/>
                <wp:docPr id="26228577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948" cy="233370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B2E77E" w14:textId="77777777" w:rsidR="003E38AB" w:rsidRPr="00ED3108" w:rsidRDefault="003E38AB" w:rsidP="003E38AB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पेड़ों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से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ही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इस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धरा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पर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चलता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1678C17" w14:textId="77777777" w:rsidR="003E38AB" w:rsidRPr="00ED3108" w:rsidRDefault="003E38AB" w:rsidP="003E38AB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जल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चक्र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की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फुहारा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C76147E" w14:textId="77777777" w:rsidR="003E38AB" w:rsidRPr="00ED3108" w:rsidRDefault="003E38AB" w:rsidP="003E38AB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ताल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तलैया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भर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जाता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तब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8FCD9D8" w14:textId="77777777" w:rsidR="003E38AB" w:rsidRPr="00ED3108" w:rsidRDefault="003E38AB" w:rsidP="003E38AB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जब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बरसती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बूंदों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की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धारा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73E3CE4" w14:textId="77777777" w:rsidR="003E38AB" w:rsidRPr="00ED3108" w:rsidRDefault="003E38AB" w:rsidP="003E38AB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जल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संचय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कर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हम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मिलजुल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कर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9B2AF66" w14:textId="77777777" w:rsidR="003E38AB" w:rsidRPr="00ED3108" w:rsidRDefault="003E38AB" w:rsidP="003E38AB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प्यासो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कि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हम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प्यास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बुझाए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6FFBB36" w14:textId="77777777" w:rsidR="003E38AB" w:rsidRPr="00ED3108" w:rsidRDefault="003E38AB" w:rsidP="003E38AB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हर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दिन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हम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एक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पौधे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लगाकर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BBDFAAE" w14:textId="77777777" w:rsidR="003E38AB" w:rsidRPr="00E26F72" w:rsidRDefault="003E38AB" w:rsidP="003E38AB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धरती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मां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का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रूप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संवारे</w:t>
                            </w:r>
                            <w:proofErr w:type="spellEnd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।</w:t>
                            </w:r>
                          </w:p>
                          <w:p w14:paraId="4246CCE9" w14:textId="77777777" w:rsidR="003E38AB" w:rsidRDefault="003E38AB" w:rsidP="003E38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42510" id="Rectangle 3" o:spid="_x0000_s1027" style="position:absolute;margin-left:63.5pt;margin-top:388.7pt;width:154.95pt;height:183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23B2E77E" w14:textId="77777777" w:rsidR="003E38AB" w:rsidRPr="00ED3108" w:rsidRDefault="003E38AB" w:rsidP="003E38AB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पेड़ों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से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ही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इस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धरा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पर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चलता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21678C17" w14:textId="77777777" w:rsidR="003E38AB" w:rsidRPr="00ED3108" w:rsidRDefault="003E38AB" w:rsidP="003E38AB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जल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चक्र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की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फुहारा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1C76147E" w14:textId="77777777" w:rsidR="003E38AB" w:rsidRPr="00ED3108" w:rsidRDefault="003E38AB" w:rsidP="003E38AB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ताल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तलैया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भर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जाता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तब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78FCD9D8" w14:textId="77777777" w:rsidR="003E38AB" w:rsidRPr="00ED3108" w:rsidRDefault="003E38AB" w:rsidP="003E38AB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जब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बरसती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बूंदों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की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धारा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173E3CE4" w14:textId="77777777" w:rsidR="003E38AB" w:rsidRPr="00ED3108" w:rsidRDefault="003E38AB" w:rsidP="003E38AB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जल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संचय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कर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हम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मिलजुल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कर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9B2AF66" w14:textId="77777777" w:rsidR="003E38AB" w:rsidRPr="00ED3108" w:rsidRDefault="003E38AB" w:rsidP="003E38AB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प्यासो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कि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हम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प्यास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बुझाए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66FFBB36" w14:textId="77777777" w:rsidR="003E38AB" w:rsidRPr="00ED3108" w:rsidRDefault="003E38AB" w:rsidP="003E38AB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हर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दिन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हम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एक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पौधे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लगाकर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7BBDFAAE" w14:textId="77777777" w:rsidR="003E38AB" w:rsidRPr="00E26F72" w:rsidRDefault="003E38AB" w:rsidP="003E38AB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धरती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मां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का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रूप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संवारे</w:t>
                      </w:r>
                      <w:proofErr w:type="spellEnd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।</w:t>
                      </w:r>
                    </w:p>
                    <w:p w14:paraId="4246CCE9" w14:textId="77777777" w:rsidR="003E38AB" w:rsidRDefault="003E38AB" w:rsidP="003E38A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Nirmala UI" w:hAnsi="Nirmala UI" w:cs="Nirmala U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35B85B" wp14:editId="4D0638A9">
                <wp:simplePos x="0" y="0"/>
                <wp:positionH relativeFrom="margin">
                  <wp:posOffset>2949934</wp:posOffset>
                </wp:positionH>
                <wp:positionV relativeFrom="paragraph">
                  <wp:posOffset>2520067</wp:posOffset>
                </wp:positionV>
                <wp:extent cx="2023110" cy="2317805"/>
                <wp:effectExtent l="0" t="0" r="15240" b="25400"/>
                <wp:wrapNone/>
                <wp:docPr id="142483487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110" cy="231780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597AF9" w14:textId="77777777" w:rsidR="003E38AB" w:rsidRPr="00ED3108" w:rsidRDefault="003E38AB" w:rsidP="003E38AB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पौधारोपण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अमर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करेगा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1CFA821" w14:textId="77777777" w:rsidR="003E38AB" w:rsidRPr="00ED3108" w:rsidRDefault="003E38AB" w:rsidP="003E38AB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आपसबों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का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नाम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व</w:t>
                            </w:r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काम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</w:p>
                          <w:p w14:paraId="7671E38F" w14:textId="77777777" w:rsidR="003E38AB" w:rsidRPr="00ED3108" w:rsidRDefault="003E38AB" w:rsidP="003E38AB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वेद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सदा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से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यही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सिखाता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A33E288" w14:textId="77777777" w:rsidR="003E38AB" w:rsidRPr="00ED3108" w:rsidRDefault="003E38AB" w:rsidP="003E38AB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r w:rsidRPr="00E26F72">
                              <w:rPr>
                                <w:b/>
                                <w:bCs/>
                              </w:rPr>
                              <w:t>"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एक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वृक्ष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सौ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पुत्र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समान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>"</w:t>
                            </w:r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।</w:t>
                            </w:r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3863F5F" w14:textId="77777777" w:rsidR="003E38AB" w:rsidRPr="00ED3108" w:rsidRDefault="003E38AB" w:rsidP="003E38AB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प्राण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वायु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हमें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है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देता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039C952" w14:textId="77777777" w:rsidR="003E38AB" w:rsidRPr="00ED3108" w:rsidRDefault="003E38AB" w:rsidP="003E38AB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सत्य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यही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है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,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इसे</w:t>
                            </w:r>
                            <w:proofErr w:type="spellEnd"/>
                            <w:proofErr w:type="gram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स्वीकारें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</w:p>
                          <w:p w14:paraId="53ED3644" w14:textId="77777777" w:rsidR="003E38AB" w:rsidRPr="00ED3108" w:rsidRDefault="003E38AB" w:rsidP="003E38AB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हर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दिन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हम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एक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पौध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लगा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कर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E47A29F" w14:textId="77777777" w:rsidR="003E38AB" w:rsidRPr="00E26F72" w:rsidRDefault="003E38AB" w:rsidP="003E38AB">
                            <w:pPr>
                              <w:spacing w:after="0" w:line="360" w:lineRule="auto"/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</w:pP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धरती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माँ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का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रूप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संवारे</w:t>
                            </w:r>
                            <w:proofErr w:type="spellEnd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।</w:t>
                            </w:r>
                          </w:p>
                          <w:p w14:paraId="2D369863" w14:textId="77777777" w:rsidR="003E38AB" w:rsidRDefault="003E38AB" w:rsidP="003E38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5B85B" id="Rectangle 2" o:spid="_x0000_s1028" style="position:absolute;margin-left:232.3pt;margin-top:198.45pt;width:159.3pt;height:18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76597AF9" w14:textId="77777777" w:rsidR="003E38AB" w:rsidRPr="00ED3108" w:rsidRDefault="003E38AB" w:rsidP="003E38AB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पौधारोपण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अमर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करेगा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61CFA821" w14:textId="77777777" w:rsidR="003E38AB" w:rsidRPr="00ED3108" w:rsidRDefault="003E38AB" w:rsidP="003E38AB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आपसबों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का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नाम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व</w:t>
                      </w:r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काम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, </w:t>
                      </w:r>
                    </w:p>
                    <w:p w14:paraId="7671E38F" w14:textId="77777777" w:rsidR="003E38AB" w:rsidRPr="00ED3108" w:rsidRDefault="003E38AB" w:rsidP="003E38AB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वेद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सदा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से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यही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सिखाता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0A33E288" w14:textId="77777777" w:rsidR="003E38AB" w:rsidRPr="00ED3108" w:rsidRDefault="003E38AB" w:rsidP="003E38AB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r w:rsidRPr="00E26F72">
                        <w:rPr>
                          <w:b/>
                          <w:bCs/>
                        </w:rPr>
                        <w:t>"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एक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वृक्ष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सौ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पुत्र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समान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>"</w:t>
                      </w:r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।</w:t>
                      </w:r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03863F5F" w14:textId="77777777" w:rsidR="003E38AB" w:rsidRPr="00ED3108" w:rsidRDefault="003E38AB" w:rsidP="003E38AB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प्राण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वायु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हमें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है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देता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039C952" w14:textId="77777777" w:rsidR="003E38AB" w:rsidRPr="00ED3108" w:rsidRDefault="003E38AB" w:rsidP="003E38AB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सत्य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यही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है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,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इसे</w:t>
                      </w:r>
                      <w:proofErr w:type="spellEnd"/>
                      <w:proofErr w:type="gram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स्वीकारें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, </w:t>
                      </w:r>
                    </w:p>
                    <w:p w14:paraId="53ED3644" w14:textId="77777777" w:rsidR="003E38AB" w:rsidRPr="00ED3108" w:rsidRDefault="003E38AB" w:rsidP="003E38AB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हर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दिन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हम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एक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पौध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लगा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कर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E47A29F" w14:textId="77777777" w:rsidR="003E38AB" w:rsidRPr="00E26F72" w:rsidRDefault="003E38AB" w:rsidP="003E38AB">
                      <w:pPr>
                        <w:spacing w:after="0" w:line="360" w:lineRule="auto"/>
                        <w:rPr>
                          <w:rFonts w:ascii="Nirmala UI" w:hAnsi="Nirmala UI" w:cs="Nirmala UI"/>
                          <w:b/>
                          <w:bCs/>
                        </w:rPr>
                      </w:pP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धरती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माँ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का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रूप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संवारे</w:t>
                      </w:r>
                      <w:proofErr w:type="spellEnd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।</w:t>
                      </w:r>
                    </w:p>
                    <w:p w14:paraId="2D369863" w14:textId="77777777" w:rsidR="003E38AB" w:rsidRDefault="003E38AB" w:rsidP="003E38A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Nirmala UI" w:hAnsi="Nirmala UI" w:cs="Nirmala U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DC469" wp14:editId="2202EE2E">
                <wp:simplePos x="0" y="0"/>
                <wp:positionH relativeFrom="margin">
                  <wp:posOffset>807058</wp:posOffset>
                </wp:positionH>
                <wp:positionV relativeFrom="paragraph">
                  <wp:posOffset>2520067</wp:posOffset>
                </wp:positionV>
                <wp:extent cx="1952046" cy="2313829"/>
                <wp:effectExtent l="0" t="0" r="10160" b="10795"/>
                <wp:wrapNone/>
                <wp:docPr id="10997869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046" cy="23138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2ACDB" w14:textId="77777777" w:rsidR="003E38AB" w:rsidRPr="00ED3108" w:rsidRDefault="003E38AB" w:rsidP="003E38AB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हमलोगों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ने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लिया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है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अबतक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CAE145D" w14:textId="77777777" w:rsidR="003E38AB" w:rsidRPr="00ED3108" w:rsidRDefault="003E38AB" w:rsidP="003E38AB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अब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देने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की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बारी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आई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,</w:t>
                            </w:r>
                            <w:proofErr w:type="gram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D502694" w14:textId="77777777" w:rsidR="003E38AB" w:rsidRPr="00ED3108" w:rsidRDefault="003E38AB" w:rsidP="003E38AB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धरती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का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कुछ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कर्ज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चुका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दें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6E4B9BC" w14:textId="77777777" w:rsidR="003E38AB" w:rsidRPr="00ED3108" w:rsidRDefault="003E38AB" w:rsidP="003E38AB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हम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सबकी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है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पारी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आई</w:t>
                            </w:r>
                            <w:proofErr w:type="spellEnd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।</w:t>
                            </w:r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FB61D17" w14:textId="77777777" w:rsidR="003E38AB" w:rsidRPr="00ED3108" w:rsidRDefault="003E38AB" w:rsidP="003E38AB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आओ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अब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आवाज़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लगाकर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886D33E" w14:textId="77777777" w:rsidR="003E38AB" w:rsidRPr="00ED3108" w:rsidRDefault="003E38AB" w:rsidP="003E38AB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हरियाली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को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पुनः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पुकारें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</w:p>
                          <w:p w14:paraId="6762F432" w14:textId="77777777" w:rsidR="003E38AB" w:rsidRPr="00ED3108" w:rsidRDefault="003E38AB" w:rsidP="003E38AB">
                            <w:pPr>
                              <w:spacing w:after="0" w:line="360" w:lineRule="auto"/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</w:pP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हर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दिन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हम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एक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पौध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लगा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कर</w:t>
                            </w:r>
                            <w:proofErr w:type="spellEnd"/>
                          </w:p>
                          <w:p w14:paraId="5A3F19F9" w14:textId="77777777" w:rsidR="003E38AB" w:rsidRPr="00E26F72" w:rsidRDefault="003E38AB" w:rsidP="003E38AB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धरती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माँ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का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रूप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संवारे</w:t>
                            </w:r>
                            <w:proofErr w:type="spellEnd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।</w:t>
                            </w:r>
                          </w:p>
                          <w:p w14:paraId="41D4504E" w14:textId="77777777" w:rsidR="003E38AB" w:rsidRDefault="003E38AB" w:rsidP="003E38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DC469" id="Rectangle 1" o:spid="_x0000_s1029" style="position:absolute;margin-left:63.55pt;margin-top:198.45pt;width:153.7pt;height:182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" fillcolor="#70ad47 [3209]" strokecolor="#10190a [489]" strokeweight="1pt">
                <v:textbox>
                  <w:txbxContent>
                    <w:p w14:paraId="1702ACDB" w14:textId="77777777" w:rsidR="003E38AB" w:rsidRPr="00ED3108" w:rsidRDefault="003E38AB" w:rsidP="003E38AB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हमलोगों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ने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लिया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है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अबतक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CAE145D" w14:textId="77777777" w:rsidR="003E38AB" w:rsidRPr="00ED3108" w:rsidRDefault="003E38AB" w:rsidP="003E38AB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अब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देने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की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बारी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आई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,</w:t>
                      </w:r>
                      <w:proofErr w:type="gram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1D502694" w14:textId="77777777" w:rsidR="003E38AB" w:rsidRPr="00ED3108" w:rsidRDefault="003E38AB" w:rsidP="003E38AB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धरती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का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कुछ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कर्ज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चुका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दें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26E4B9BC" w14:textId="77777777" w:rsidR="003E38AB" w:rsidRPr="00ED3108" w:rsidRDefault="003E38AB" w:rsidP="003E38AB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हम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सबकी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है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पारी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आई</w:t>
                      </w:r>
                      <w:proofErr w:type="spellEnd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।</w:t>
                      </w:r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2FB61D17" w14:textId="77777777" w:rsidR="003E38AB" w:rsidRPr="00ED3108" w:rsidRDefault="003E38AB" w:rsidP="003E38AB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आओ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अब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आवाज़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लगाकर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7886D33E" w14:textId="77777777" w:rsidR="003E38AB" w:rsidRPr="00ED3108" w:rsidRDefault="003E38AB" w:rsidP="003E38AB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हरियाली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को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पुनः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पुकारें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, </w:t>
                      </w:r>
                    </w:p>
                    <w:p w14:paraId="6762F432" w14:textId="77777777" w:rsidR="003E38AB" w:rsidRPr="00ED3108" w:rsidRDefault="003E38AB" w:rsidP="003E38AB">
                      <w:pPr>
                        <w:spacing w:after="0" w:line="360" w:lineRule="auto"/>
                        <w:rPr>
                          <w:rFonts w:ascii="Nirmala UI" w:hAnsi="Nirmala UI" w:cs="Nirmala UI"/>
                          <w:b/>
                          <w:bCs/>
                        </w:rPr>
                      </w:pP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हर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दिन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हम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एक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पौध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लगा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कर</w:t>
                      </w:r>
                      <w:proofErr w:type="spellEnd"/>
                    </w:p>
                    <w:p w14:paraId="5A3F19F9" w14:textId="77777777" w:rsidR="003E38AB" w:rsidRPr="00E26F72" w:rsidRDefault="003E38AB" w:rsidP="003E38AB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धरती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माँ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का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रूप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संवारे</w:t>
                      </w:r>
                      <w:proofErr w:type="spellEnd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।</w:t>
                      </w:r>
                    </w:p>
                    <w:p w14:paraId="41D4504E" w14:textId="77777777" w:rsidR="003E38AB" w:rsidRDefault="003E38AB" w:rsidP="003E38A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D3108">
        <w:rPr>
          <w:rFonts w:ascii="Nirmala UI" w:hAnsi="Nirmala UI" w:cs="Nirmala UI"/>
          <w:b/>
          <w:bCs/>
          <w:sz w:val="24"/>
          <w:szCs w:val="24"/>
        </w:rPr>
        <w:t xml:space="preserve"> </w:t>
      </w:r>
    </w:p>
    <w:p w14:paraId="4180ACB4" w14:textId="0B628FA0" w:rsidR="003E38AB" w:rsidRDefault="00617E97" w:rsidP="003E38AB">
      <w:r>
        <w:rPr>
          <w:rFonts w:ascii="Nirmala UI" w:hAnsi="Nirmala UI" w:cs="Nirmala U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66337" wp14:editId="5F2CAD0A">
                <wp:simplePos x="0" y="0"/>
                <wp:positionH relativeFrom="margin">
                  <wp:align>center</wp:align>
                </wp:positionH>
                <wp:positionV relativeFrom="paragraph">
                  <wp:posOffset>793115</wp:posOffset>
                </wp:positionV>
                <wp:extent cx="2218055" cy="1371600"/>
                <wp:effectExtent l="0" t="0" r="10795" b="19050"/>
                <wp:wrapNone/>
                <wp:docPr id="1324469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8055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5940BA" w14:textId="77777777" w:rsidR="003E38AB" w:rsidRPr="00AF1094" w:rsidRDefault="003E38AB" w:rsidP="003E38AB">
                            <w:pPr>
                              <w:spacing w:after="0" w:line="36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AF1094">
                              <w:rPr>
                                <w:rFonts w:ascii="Nirmala UI" w:hAnsi="Nirmala UI" w:cs="Nirmala UI"/>
                                <w:b/>
                                <w:bCs/>
                                <w:highlight w:val="black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ध्येय</w:t>
                            </w:r>
                            <w:proofErr w:type="spellEnd"/>
                            <w:r w:rsidRPr="00AF1094">
                              <w:rPr>
                                <w:rFonts w:ascii="Nirmala UI" w:hAnsi="Nirmala UI" w:cs="Nirmala UI"/>
                                <w:b/>
                                <w:bCs/>
                                <w:highlight w:val="black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AF1094">
                              <w:rPr>
                                <w:rFonts w:ascii="Nirmala UI" w:hAnsi="Nirmala UI" w:cs="Nirmala UI"/>
                                <w:b/>
                                <w:bCs/>
                                <w:highlight w:val="black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गीत</w:t>
                            </w:r>
                            <w:proofErr w:type="spellEnd"/>
                          </w:p>
                          <w:p w14:paraId="1914F61D" w14:textId="77777777" w:rsidR="003E38AB" w:rsidRPr="00ED3108" w:rsidRDefault="003E38AB" w:rsidP="003E38AB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आओ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एक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संकल्प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करें</w:t>
                            </w:r>
                            <w:proofErr w:type="spellEnd"/>
                          </w:p>
                          <w:p w14:paraId="54328881" w14:textId="77777777" w:rsidR="003E38AB" w:rsidRPr="00ED3108" w:rsidRDefault="003E38AB" w:rsidP="003E38AB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और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नित्य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जीवन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में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उसे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उतारें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>,</w:t>
                            </w:r>
                          </w:p>
                          <w:p w14:paraId="31ABB221" w14:textId="77777777" w:rsidR="003E38AB" w:rsidRPr="00ED3108" w:rsidRDefault="003E38AB" w:rsidP="003E38AB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हर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दिन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हम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एक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पौध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लगा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कर</w:t>
                            </w:r>
                            <w:proofErr w:type="spellEnd"/>
                          </w:p>
                          <w:p w14:paraId="22DD59BB" w14:textId="77777777" w:rsidR="003E38AB" w:rsidRPr="00E26F72" w:rsidRDefault="003E38AB" w:rsidP="003E38AB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धरती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माँ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का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रूप</w:t>
                            </w:r>
                            <w:proofErr w:type="spellEnd"/>
                            <w:r w:rsidRPr="00E26F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संवारे</w:t>
                            </w:r>
                            <w:proofErr w:type="spellEnd"/>
                            <w:r w:rsidRPr="00E26F72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।</w:t>
                            </w:r>
                          </w:p>
                          <w:p w14:paraId="20C82830" w14:textId="77777777" w:rsidR="003E38AB" w:rsidRDefault="003E38AB" w:rsidP="003E38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66337" id="_x0000_s1030" style="position:absolute;margin-left:0;margin-top:62.45pt;width:174.65pt;height:10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" fillcolor="#70ad47 [3209]" strokecolor="#10190a [489]" strokeweight="1pt">
                <v:textbox>
                  <w:txbxContent>
                    <w:p w14:paraId="365940BA" w14:textId="77777777" w:rsidR="003E38AB" w:rsidRPr="00AF1094" w:rsidRDefault="003E38AB" w:rsidP="003E38AB">
                      <w:pPr>
                        <w:spacing w:after="0" w:line="360" w:lineRule="auto"/>
                        <w:jc w:val="center"/>
                        <w:rPr>
                          <w:rFonts w:ascii="Nirmala UI" w:hAnsi="Nirmala UI" w:cs="Nirmala UI"/>
                          <w:b/>
                          <w:b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AF1094">
                        <w:rPr>
                          <w:rFonts w:ascii="Nirmala UI" w:hAnsi="Nirmala UI" w:cs="Nirmala UI"/>
                          <w:b/>
                          <w:bCs/>
                          <w:highlight w:val="black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ध्येय</w:t>
                      </w:r>
                      <w:proofErr w:type="spellEnd"/>
                      <w:r w:rsidRPr="00AF1094">
                        <w:rPr>
                          <w:rFonts w:ascii="Nirmala UI" w:hAnsi="Nirmala UI" w:cs="Nirmala UI"/>
                          <w:b/>
                          <w:bCs/>
                          <w:highlight w:val="black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AF1094">
                        <w:rPr>
                          <w:rFonts w:ascii="Nirmala UI" w:hAnsi="Nirmala UI" w:cs="Nirmala UI"/>
                          <w:b/>
                          <w:bCs/>
                          <w:highlight w:val="black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गीत</w:t>
                      </w:r>
                      <w:proofErr w:type="spellEnd"/>
                    </w:p>
                    <w:p w14:paraId="1914F61D" w14:textId="77777777" w:rsidR="003E38AB" w:rsidRPr="00ED3108" w:rsidRDefault="003E38AB" w:rsidP="003E38AB">
                      <w:pPr>
                        <w:spacing w:after="0" w:line="360" w:lineRule="auto"/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आओ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एक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संकल्प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करें</w:t>
                      </w:r>
                      <w:proofErr w:type="spellEnd"/>
                    </w:p>
                    <w:p w14:paraId="54328881" w14:textId="77777777" w:rsidR="003E38AB" w:rsidRPr="00ED3108" w:rsidRDefault="003E38AB" w:rsidP="003E38AB">
                      <w:pPr>
                        <w:spacing w:after="0" w:line="360" w:lineRule="auto"/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और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नित्य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जीवन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में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उसे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उतारें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>,</w:t>
                      </w:r>
                    </w:p>
                    <w:p w14:paraId="31ABB221" w14:textId="77777777" w:rsidR="003E38AB" w:rsidRPr="00ED3108" w:rsidRDefault="003E38AB" w:rsidP="003E38AB">
                      <w:pPr>
                        <w:spacing w:after="0" w:line="360" w:lineRule="auto"/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हर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दिन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हम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एक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पौध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लगा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कर</w:t>
                      </w:r>
                      <w:proofErr w:type="spellEnd"/>
                    </w:p>
                    <w:p w14:paraId="22DD59BB" w14:textId="77777777" w:rsidR="003E38AB" w:rsidRPr="00E26F72" w:rsidRDefault="003E38AB" w:rsidP="003E38AB">
                      <w:pPr>
                        <w:spacing w:after="0" w:line="360" w:lineRule="auto"/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धरती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माँ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का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रूप</w:t>
                      </w:r>
                      <w:proofErr w:type="spellEnd"/>
                      <w:r w:rsidRPr="00E26F7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संवारे</w:t>
                      </w:r>
                      <w:proofErr w:type="spellEnd"/>
                      <w:r w:rsidRPr="00E26F72">
                        <w:rPr>
                          <w:rFonts w:ascii="Nirmala UI" w:hAnsi="Nirmala UI" w:cs="Nirmala UI"/>
                          <w:b/>
                          <w:bCs/>
                        </w:rPr>
                        <w:t>।</w:t>
                      </w:r>
                    </w:p>
                    <w:p w14:paraId="20C82830" w14:textId="77777777" w:rsidR="003E38AB" w:rsidRDefault="003E38AB" w:rsidP="003E38A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D310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8247A7" wp14:editId="7DFD9010">
                <wp:simplePos x="0" y="0"/>
                <wp:positionH relativeFrom="column">
                  <wp:posOffset>2000708</wp:posOffset>
                </wp:positionH>
                <wp:positionV relativeFrom="paragraph">
                  <wp:posOffset>7172223</wp:posOffset>
                </wp:positionV>
                <wp:extent cx="1938528" cy="307239"/>
                <wp:effectExtent l="0" t="0" r="24130" b="17145"/>
                <wp:wrapNone/>
                <wp:docPr id="17511987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8528" cy="3072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C4625" w14:textId="6C8546B1" w:rsidR="00ED3108" w:rsidRPr="00ED3108" w:rsidRDefault="00ED3108" w:rsidP="00ED310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D3108">
                              <w:rPr>
                                <w:rFonts w:ascii="Nirmala UI" w:hAnsi="Nirmala UI" w:cs="Nirmala UI"/>
                                <w:b/>
                                <w:bCs/>
                                <w:sz w:val="24"/>
                                <w:szCs w:val="24"/>
                              </w:rPr>
                              <w:t>देव</w:t>
                            </w:r>
                            <w:proofErr w:type="spellEnd"/>
                            <w:r w:rsidRPr="00ED31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 </w:t>
                            </w:r>
                            <w:proofErr w:type="spellStart"/>
                            <w:r w:rsidRPr="00ED3108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किशोर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D3108">
                              <w:rPr>
                                <w:rFonts w:ascii="Nirmala UI" w:hAnsi="Nirmala UI" w:cs="Nirmala UI"/>
                                <w:b/>
                                <w:bCs/>
                                <w:sz w:val="24"/>
                                <w:szCs w:val="24"/>
                              </w:rPr>
                              <w:t>गुप्ता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247A7" id="_x0000_s1031" style="position:absolute;margin-left:157.55pt;margin-top:564.75pt;width:152.65pt;height:2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" fillcolor="#4472c4 [3204]" strokecolor="#09101d [484]" strokeweight="1pt">
                <v:textbox>
                  <w:txbxContent>
                    <w:p w14:paraId="2FBC4625" w14:textId="6C8546B1" w:rsidR="00ED3108" w:rsidRPr="00ED3108" w:rsidRDefault="00ED3108" w:rsidP="00ED3108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ED3108">
                        <w:rPr>
                          <w:rFonts w:ascii="Nirmala UI" w:hAnsi="Nirmala UI" w:cs="Nirmala UI"/>
                          <w:b/>
                          <w:bCs/>
                          <w:sz w:val="24"/>
                          <w:szCs w:val="24"/>
                        </w:rPr>
                        <w:t>देव</w:t>
                      </w:r>
                      <w:proofErr w:type="spellEnd"/>
                      <w:r w:rsidRPr="00ED310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-  </w:t>
                      </w:r>
                      <w:proofErr w:type="spellStart"/>
                      <w:r w:rsidRPr="00ED3108">
                        <w:rPr>
                          <w:rFonts w:ascii="Nirmala UI" w:hAnsi="Nirmala UI" w:cs="Nirmala UI"/>
                          <w:b/>
                          <w:bCs/>
                        </w:rPr>
                        <w:t>किशोर</w:t>
                      </w:r>
                      <w:proofErr w:type="spellEnd"/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D3108">
                        <w:rPr>
                          <w:rFonts w:ascii="Nirmala UI" w:hAnsi="Nirmala UI" w:cs="Nirmala UI"/>
                          <w:b/>
                          <w:bCs/>
                          <w:sz w:val="24"/>
                          <w:szCs w:val="24"/>
                        </w:rPr>
                        <w:t>गुप्ता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3E38AB">
        <w:rPr>
          <w:noProof/>
        </w:rPr>
        <w:drawing>
          <wp:inline distT="0" distB="0" distL="0" distR="0" wp14:anchorId="7BFB5519" wp14:editId="5C5E5177">
            <wp:extent cx="5731510" cy="8411896"/>
            <wp:effectExtent l="0" t="0" r="2540" b="8255"/>
            <wp:docPr id="17186715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017" cy="8417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329BC" w14:textId="006E5168" w:rsidR="002D15B4" w:rsidRPr="00E26F72" w:rsidRDefault="002D15B4" w:rsidP="00E26F72">
      <w:pPr>
        <w:spacing w:after="0" w:line="360" w:lineRule="auto"/>
        <w:rPr>
          <w:b/>
          <w:bCs/>
          <w:sz w:val="24"/>
          <w:szCs w:val="24"/>
        </w:rPr>
      </w:pPr>
    </w:p>
    <w:sectPr w:rsidR="002D15B4" w:rsidRPr="00E26F72" w:rsidSect="003E38AB">
      <w:pgSz w:w="11906" w:h="16838"/>
      <w:pgMar w:top="1134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72"/>
    <w:rsid w:val="001217BA"/>
    <w:rsid w:val="00295C83"/>
    <w:rsid w:val="002D15B4"/>
    <w:rsid w:val="003E38AB"/>
    <w:rsid w:val="00617E97"/>
    <w:rsid w:val="00775CEA"/>
    <w:rsid w:val="00A560B0"/>
    <w:rsid w:val="00D43C1D"/>
    <w:rsid w:val="00D96AD0"/>
    <w:rsid w:val="00DB6A99"/>
    <w:rsid w:val="00E26F72"/>
    <w:rsid w:val="00ED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7AD8B"/>
  <w15:chartTrackingRefBased/>
  <w15:docId w15:val="{147BADEA-E8BE-4F8F-B14D-1B49C062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8AB"/>
  </w:style>
  <w:style w:type="paragraph" w:styleId="Heading1">
    <w:name w:val="heading 1"/>
    <w:basedOn w:val="Normal"/>
    <w:next w:val="Normal"/>
    <w:link w:val="Heading1Char"/>
    <w:uiPriority w:val="9"/>
    <w:qFormat/>
    <w:rsid w:val="00E26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F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F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F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F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F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F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F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F7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D31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Kishore Kumar Gupta</dc:creator>
  <cp:keywords/>
  <dc:description/>
  <cp:lastModifiedBy>Kishore Kumar Gupta</cp:lastModifiedBy>
  <cp:revision>3</cp:revision>
  <dcterms:created xsi:type="dcterms:W3CDTF">2025-07-21T14:01:00Z</dcterms:created>
  <dcterms:modified xsi:type="dcterms:W3CDTF">2025-07-21T15:57:00Z</dcterms:modified>
</cp:coreProperties>
</file>